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15" w:rsidRDefault="00283815" w:rsidP="0085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-653415</wp:posOffset>
            </wp:positionV>
            <wp:extent cx="7010400" cy="10907834"/>
            <wp:effectExtent l="19050" t="0" r="0" b="0"/>
            <wp:wrapNone/>
            <wp:docPr id="1" name="Рисунок 0" descr="сохр мир от пожаров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хр мир от пожаров 3.jpg"/>
                    <pic:cNvPicPr/>
                  </pic:nvPicPr>
                  <pic:blipFill>
                    <a:blip r:embed="rId5" cstate="print"/>
                    <a:srcRect l="9781" t="680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10907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3815" w:rsidRDefault="00283815" w:rsidP="0085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83815" w:rsidRDefault="00283815" w:rsidP="0085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83815" w:rsidRDefault="00283815" w:rsidP="0085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83815" w:rsidRDefault="00283815" w:rsidP="0085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83815" w:rsidRDefault="00283815" w:rsidP="0085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83815" w:rsidRDefault="00283815" w:rsidP="0085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83815" w:rsidRDefault="00283815" w:rsidP="0085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83815" w:rsidRDefault="00283815" w:rsidP="0085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83815" w:rsidRDefault="00283815" w:rsidP="0085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83815" w:rsidRDefault="00283815" w:rsidP="0085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83815" w:rsidRDefault="00283815" w:rsidP="0085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83815" w:rsidRDefault="00283815" w:rsidP="0085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83815" w:rsidRDefault="00283815" w:rsidP="0085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83815" w:rsidRDefault="00283815" w:rsidP="0085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83815" w:rsidRDefault="00283815" w:rsidP="0085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83815" w:rsidRDefault="00283815" w:rsidP="0085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83815" w:rsidRDefault="00283815" w:rsidP="0085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83815" w:rsidRDefault="00283815" w:rsidP="0085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83815" w:rsidRDefault="00283815" w:rsidP="0085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83815" w:rsidRDefault="00283815" w:rsidP="0085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83815" w:rsidRDefault="00283815" w:rsidP="0085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83815" w:rsidRDefault="00283815" w:rsidP="0085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83815" w:rsidRDefault="00283815" w:rsidP="0085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83815" w:rsidRDefault="00283815" w:rsidP="0085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83815" w:rsidRDefault="00283815" w:rsidP="0085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83815" w:rsidRDefault="00283815" w:rsidP="0085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83815" w:rsidRDefault="00283815" w:rsidP="0085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83815" w:rsidRDefault="00283815" w:rsidP="0085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83815" w:rsidRDefault="00283815" w:rsidP="0085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83815" w:rsidRDefault="00283815" w:rsidP="0085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83815" w:rsidRDefault="00283815" w:rsidP="0085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83815" w:rsidRDefault="00283815" w:rsidP="0085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83815" w:rsidRDefault="00283815" w:rsidP="0085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83815" w:rsidRDefault="00283815" w:rsidP="0085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83815" w:rsidRDefault="00283815" w:rsidP="0085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83815" w:rsidRDefault="00283815" w:rsidP="0085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83815" w:rsidRDefault="00283815" w:rsidP="0085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83815" w:rsidRDefault="00283815" w:rsidP="0085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83815" w:rsidRDefault="00283815" w:rsidP="0085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83815" w:rsidRDefault="00283815" w:rsidP="0085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83815" w:rsidRDefault="00283815" w:rsidP="0085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83815" w:rsidRDefault="00283815" w:rsidP="0085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83815" w:rsidRDefault="00283815" w:rsidP="0085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83815" w:rsidRDefault="00283815" w:rsidP="0085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51CB9" w:rsidRPr="003A56EA" w:rsidRDefault="00851CB9" w:rsidP="0085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A56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РФ (РОССИЯ)</w:t>
      </w:r>
    </w:p>
    <w:p w:rsidR="00851CB9" w:rsidRPr="003A56EA" w:rsidRDefault="00851CB9" w:rsidP="0085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A56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ЯШКИНСКОГО</w:t>
      </w:r>
    </w:p>
    <w:p w:rsidR="00851CB9" w:rsidRPr="003A56EA" w:rsidRDefault="00851CB9" w:rsidP="0085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A56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МУНИЦИПАЛЬНОГО  ОКРУГА</w:t>
      </w:r>
    </w:p>
    <w:p w:rsidR="00851CB9" w:rsidRPr="003A56EA" w:rsidRDefault="00851CB9" w:rsidP="0085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A56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УПРАВЛЕНИЕ ОБРАЗОВАНИЯ</w:t>
      </w:r>
    </w:p>
    <w:p w:rsidR="00851CB9" w:rsidRPr="003A56EA" w:rsidRDefault="00851CB9" w:rsidP="0085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51CB9" w:rsidRPr="003A56EA" w:rsidRDefault="00851CB9" w:rsidP="00851CB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1CB9" w:rsidRPr="003A56EA" w:rsidRDefault="00851CB9" w:rsidP="00851CB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A5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3A5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 И К А З</w:t>
      </w:r>
    </w:p>
    <w:p w:rsidR="00851CB9" w:rsidRPr="003A56EA" w:rsidRDefault="00851CB9" w:rsidP="00851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1CB9" w:rsidRPr="003A56EA" w:rsidRDefault="00851CB9" w:rsidP="00851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   » </w:t>
      </w:r>
      <w:r w:rsidRPr="003A56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A56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3A56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3A56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3A5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года  № </w:t>
      </w:r>
    </w:p>
    <w:p w:rsidR="00851CB9" w:rsidRPr="003A56EA" w:rsidRDefault="00851CB9" w:rsidP="00851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51CB9" w:rsidRPr="003A56EA" w:rsidRDefault="00851CB9" w:rsidP="00851C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A56EA">
        <w:rPr>
          <w:rFonts w:ascii="Times New Roman" w:eastAsia="Times New Roman" w:hAnsi="Times New Roman" w:cs="Times New Roman"/>
          <w:lang w:eastAsia="ru-RU"/>
        </w:rPr>
        <w:t>пгт. Яшкино</w:t>
      </w:r>
    </w:p>
    <w:p w:rsidR="00851CB9" w:rsidRPr="003A56EA" w:rsidRDefault="00851CB9" w:rsidP="00851CB9">
      <w:pPr>
        <w:shd w:val="clear" w:color="auto" w:fill="FFFFFF"/>
        <w:tabs>
          <w:tab w:val="left" w:pos="6422"/>
          <w:tab w:val="left" w:pos="10469"/>
        </w:tabs>
        <w:spacing w:after="0" w:line="288" w:lineRule="auto"/>
        <w:ind w:left="2160"/>
        <w:rPr>
          <w:rFonts w:ascii="Times New Roman" w:hAnsi="Times New Roman" w:cs="Times New Roman"/>
          <w:sz w:val="24"/>
          <w:szCs w:val="24"/>
          <w:lang w:bidi="en-US"/>
        </w:rPr>
      </w:pPr>
    </w:p>
    <w:p w:rsidR="00851CB9" w:rsidRPr="003A56EA" w:rsidRDefault="00851CB9" w:rsidP="00851CB9">
      <w:pPr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  <w:lang w:bidi="en-US"/>
        </w:rPr>
      </w:pPr>
      <w:r w:rsidRPr="003A56EA">
        <w:rPr>
          <w:rFonts w:ascii="Times New Roman" w:hAnsi="Times New Roman" w:cs="Times New Roman"/>
          <w:b/>
          <w:sz w:val="28"/>
          <w:szCs w:val="28"/>
          <w:lang w:bidi="en-US"/>
        </w:rPr>
        <w:t>О награждении победителей</w:t>
      </w:r>
      <w:r w:rsidRPr="003A56EA">
        <w:rPr>
          <w:b/>
          <w:bCs/>
          <w:color w:val="5A5A5A" w:themeColor="text1" w:themeTint="A5"/>
          <w:sz w:val="28"/>
          <w:szCs w:val="28"/>
          <w:lang w:bidi="en-US"/>
        </w:rPr>
        <w:t xml:space="preserve"> </w:t>
      </w:r>
      <w:r w:rsidRPr="003A56E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en-US"/>
        </w:rPr>
        <w:t xml:space="preserve">в </w:t>
      </w:r>
      <w:r w:rsidRPr="003A56EA">
        <w:rPr>
          <w:rFonts w:ascii="Times New Roman" w:hAnsi="Times New Roman"/>
          <w:b/>
          <w:sz w:val="28"/>
          <w:szCs w:val="28"/>
          <w:lang w:bidi="en-US"/>
        </w:rPr>
        <w:t xml:space="preserve">окружном конкурсе </w:t>
      </w:r>
      <w:r>
        <w:rPr>
          <w:rFonts w:ascii="Times New Roman" w:hAnsi="Times New Roman"/>
          <w:b/>
          <w:sz w:val="28"/>
          <w:szCs w:val="28"/>
          <w:lang w:bidi="en-US"/>
        </w:rPr>
        <w:t xml:space="preserve">рисунков </w:t>
      </w:r>
      <w:r w:rsidRPr="003A56EA">
        <w:rPr>
          <w:rFonts w:ascii="Times New Roman" w:hAnsi="Times New Roman"/>
          <w:b/>
          <w:sz w:val="28"/>
          <w:szCs w:val="28"/>
          <w:lang w:bidi="en-US"/>
        </w:rPr>
        <w:t>на противопожарную тематику «Сохраним мир от пожаров».</w:t>
      </w:r>
    </w:p>
    <w:p w:rsidR="00851CB9" w:rsidRPr="003A56EA" w:rsidRDefault="00851CB9" w:rsidP="00851CB9">
      <w:pPr>
        <w:spacing w:after="0"/>
        <w:ind w:left="-567" w:firstLine="567"/>
        <w:rPr>
          <w:b/>
          <w:bCs/>
          <w:color w:val="5A5A5A" w:themeColor="text1" w:themeTint="A5"/>
          <w:sz w:val="28"/>
          <w:szCs w:val="28"/>
          <w:lang w:bidi="en-US"/>
        </w:rPr>
      </w:pPr>
    </w:p>
    <w:p w:rsidR="00851CB9" w:rsidRDefault="00851CB9" w:rsidP="00851CB9">
      <w:pPr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Окружной конкурс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рисунков </w:t>
      </w:r>
      <w:r w:rsidRPr="00B8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противопожарную тематику «Сохраним мир от пожаров» проводился с   целью осуществления противопожарной пропаганды среди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привлечения общественного внимания населения к проблемам сохранения лесов и предотвращения пожаров.</w:t>
      </w:r>
    </w:p>
    <w:p w:rsidR="00851CB9" w:rsidRDefault="00851CB9" w:rsidP="00851CB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CB9" w:rsidRDefault="00851CB9" w:rsidP="00851CB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конкурсе приняли участие 48 воспитанников, из 10 дошкольных </w:t>
      </w:r>
      <w:r w:rsidRPr="0053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организаций Яшкинского муниципального округа:</w:t>
      </w:r>
    </w:p>
    <w:p w:rsidR="00851CB9" w:rsidRDefault="00851CB9" w:rsidP="00851CB9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Тутальский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ЯМО»;</w:t>
      </w:r>
    </w:p>
    <w:p w:rsidR="00851CB9" w:rsidRDefault="00851CB9" w:rsidP="00851CB9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«Детский сад № 9 ЯМО»;</w:t>
      </w:r>
    </w:p>
    <w:p w:rsidR="00851CB9" w:rsidRDefault="00851CB9" w:rsidP="00851CB9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Колмогоровский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ЯМО»;</w:t>
      </w:r>
    </w:p>
    <w:p w:rsidR="00851CB9" w:rsidRDefault="00851CB9" w:rsidP="00851CB9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Пачинский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ЯМО»;</w:t>
      </w:r>
    </w:p>
    <w:p w:rsidR="00851CB9" w:rsidRDefault="00851CB9" w:rsidP="00851CB9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«Пашковский детский сад ЯМО»;</w:t>
      </w:r>
    </w:p>
    <w:p w:rsidR="00851CB9" w:rsidRDefault="00851CB9" w:rsidP="00851CB9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«Детский сад № 8 «Полянка» ЯМО»;</w:t>
      </w:r>
    </w:p>
    <w:p w:rsidR="00851CB9" w:rsidRDefault="00851CB9" w:rsidP="00851CB9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Литвиновский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ЯМО»;</w:t>
      </w:r>
    </w:p>
    <w:p w:rsidR="00851CB9" w:rsidRDefault="00851CB9" w:rsidP="00851CB9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«Детский сад № 7 ЯМО»;</w:t>
      </w:r>
    </w:p>
    <w:p w:rsidR="00851CB9" w:rsidRDefault="00851CB9" w:rsidP="00851CB9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«Яшкинский детский сад ЯМО»;</w:t>
      </w:r>
    </w:p>
    <w:p w:rsidR="00851CB9" w:rsidRDefault="00851CB9" w:rsidP="00851CB9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Акациевский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ЯМО».</w:t>
      </w:r>
    </w:p>
    <w:p w:rsidR="00851CB9" w:rsidRDefault="00851CB9" w:rsidP="00851CB9">
      <w:pPr>
        <w:spacing w:after="0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851CB9" w:rsidRPr="003A56EA" w:rsidRDefault="00851CB9" w:rsidP="00851CB9">
      <w:pPr>
        <w:spacing w:after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3A56EA">
        <w:rPr>
          <w:rFonts w:ascii="Times New Roman" w:hAnsi="Times New Roman" w:cs="Times New Roman"/>
          <w:sz w:val="28"/>
          <w:szCs w:val="28"/>
          <w:lang w:bidi="en-US"/>
        </w:rPr>
        <w:t xml:space="preserve">На основании Протокола заседания жюри </w:t>
      </w:r>
    </w:p>
    <w:p w:rsidR="00851CB9" w:rsidRPr="003A56EA" w:rsidRDefault="00851CB9" w:rsidP="00851CB9">
      <w:pPr>
        <w:spacing w:after="160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3A56EA">
        <w:rPr>
          <w:rFonts w:ascii="Times New Roman" w:hAnsi="Times New Roman" w:cs="Times New Roman"/>
          <w:sz w:val="28"/>
          <w:szCs w:val="28"/>
          <w:lang w:bidi="en-US"/>
        </w:rPr>
        <w:t>ПРИКАЗЫВАЮ:</w:t>
      </w:r>
    </w:p>
    <w:p w:rsidR="00851CB9" w:rsidRPr="003A56EA" w:rsidRDefault="00851CB9" w:rsidP="00851CB9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-567" w:firstLine="567"/>
        <w:rPr>
          <w:rFonts w:ascii="Times New Roman" w:eastAsia="Calibri" w:hAnsi="Times New Roman" w:cs="Times New Roman"/>
          <w:sz w:val="28"/>
          <w:szCs w:val="28"/>
        </w:rPr>
      </w:pPr>
      <w:r w:rsidRPr="003A56EA">
        <w:rPr>
          <w:rFonts w:ascii="Times New Roman" w:eastAsia="Calibri" w:hAnsi="Times New Roman" w:cs="Times New Roman"/>
          <w:sz w:val="28"/>
          <w:szCs w:val="28"/>
        </w:rPr>
        <w:t xml:space="preserve">Вручить  Грамоты    Управления образования администрации Яшкинского муниципального округа победителям  окружного конкурса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рисунков </w:t>
      </w:r>
      <w:r w:rsidRPr="003A56EA">
        <w:rPr>
          <w:rFonts w:ascii="Times New Roman" w:eastAsia="Calibri" w:hAnsi="Times New Roman" w:cs="Times New Roman"/>
          <w:sz w:val="28"/>
          <w:szCs w:val="28"/>
        </w:rPr>
        <w:t>на противопожарную тематику «Сохраним мир от пожаров»:</w:t>
      </w:r>
    </w:p>
    <w:p w:rsidR="00851CB9" w:rsidRDefault="00851CB9" w:rsidP="00851C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851CB9" w:rsidRDefault="00851CB9" w:rsidP="00851CB9">
      <w:pPr>
        <w:rPr>
          <w:rFonts w:ascii="Times New Roman" w:hAnsi="Times New Roman"/>
          <w:sz w:val="28"/>
          <w:szCs w:val="28"/>
          <w:lang w:bidi="en-US"/>
        </w:rPr>
      </w:pPr>
    </w:p>
    <w:p w:rsidR="00851CB9" w:rsidRPr="00851CB9" w:rsidRDefault="00283815" w:rsidP="00851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-662940</wp:posOffset>
            </wp:positionV>
            <wp:extent cx="6934200" cy="10494669"/>
            <wp:effectExtent l="19050" t="0" r="0" b="0"/>
            <wp:wrapNone/>
            <wp:docPr id="2" name="Рисунок 1" descr="сохр мир от пожаров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хр мир от пожаров 4.jpg"/>
                    <pic:cNvPicPr/>
                  </pic:nvPicPr>
                  <pic:blipFill>
                    <a:blip r:embed="rId6" cstate="print"/>
                    <a:srcRect l="10743" t="4422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10494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1CB9" w:rsidRPr="00AF2F22" w:rsidRDefault="00851CB9" w:rsidP="00851CB9">
      <w:pPr>
        <w:rPr>
          <w:rFonts w:ascii="Times New Roman" w:hAnsi="Times New Roman" w:cs="Times New Roman"/>
          <w:sz w:val="28"/>
          <w:szCs w:val="28"/>
        </w:rPr>
      </w:pPr>
    </w:p>
    <w:p w:rsidR="00851CB9" w:rsidRDefault="00851CB9" w:rsidP="00851C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CB9" w:rsidRDefault="00851CB9" w:rsidP="00851C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00BD" w:rsidRDefault="00F700BD"/>
    <w:sectPr w:rsidR="00F700BD" w:rsidSect="00125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F5ECF"/>
    <w:multiLevelType w:val="hybridMultilevel"/>
    <w:tmpl w:val="CA4AF496"/>
    <w:lvl w:ilvl="0" w:tplc="749CF11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CF35C4"/>
    <w:multiLevelType w:val="multilevel"/>
    <w:tmpl w:val="33720A72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18" w:hanging="492"/>
      </w:pPr>
      <w:rPr>
        <w:rFonts w:ascii="Times New Roman" w:hAnsi="Times New Roman" w:cs="Times New Roman" w:hint="default"/>
        <w:b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  <w:b/>
      </w:rPr>
    </w:lvl>
  </w:abstractNum>
  <w:abstractNum w:abstractNumId="2">
    <w:nsid w:val="4F553BAC"/>
    <w:multiLevelType w:val="hybridMultilevel"/>
    <w:tmpl w:val="E458B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55A19"/>
    <w:multiLevelType w:val="hybridMultilevel"/>
    <w:tmpl w:val="A2BC6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51CB9"/>
    <w:rsid w:val="000041EF"/>
    <w:rsid w:val="00010250"/>
    <w:rsid w:val="00011D60"/>
    <w:rsid w:val="00014830"/>
    <w:rsid w:val="00016A88"/>
    <w:rsid w:val="000226DE"/>
    <w:rsid w:val="00025A3E"/>
    <w:rsid w:val="000271CF"/>
    <w:rsid w:val="000304DB"/>
    <w:rsid w:val="0004043C"/>
    <w:rsid w:val="00045186"/>
    <w:rsid w:val="00046459"/>
    <w:rsid w:val="00047953"/>
    <w:rsid w:val="000617D7"/>
    <w:rsid w:val="000632CA"/>
    <w:rsid w:val="00066D45"/>
    <w:rsid w:val="00075D2D"/>
    <w:rsid w:val="0008020C"/>
    <w:rsid w:val="00080AAF"/>
    <w:rsid w:val="00086A42"/>
    <w:rsid w:val="00091368"/>
    <w:rsid w:val="00097A35"/>
    <w:rsid w:val="000A3F8D"/>
    <w:rsid w:val="000A5A66"/>
    <w:rsid w:val="000A75DC"/>
    <w:rsid w:val="000B1521"/>
    <w:rsid w:val="000B2931"/>
    <w:rsid w:val="000B2E46"/>
    <w:rsid w:val="000B5BCA"/>
    <w:rsid w:val="000B5DE6"/>
    <w:rsid w:val="000B7803"/>
    <w:rsid w:val="000E36DE"/>
    <w:rsid w:val="000F42B0"/>
    <w:rsid w:val="000F5C98"/>
    <w:rsid w:val="000F6B94"/>
    <w:rsid w:val="000F6C43"/>
    <w:rsid w:val="00107E22"/>
    <w:rsid w:val="00110356"/>
    <w:rsid w:val="00110E10"/>
    <w:rsid w:val="00111F2C"/>
    <w:rsid w:val="0012111B"/>
    <w:rsid w:val="00121871"/>
    <w:rsid w:val="00125212"/>
    <w:rsid w:val="00125CC5"/>
    <w:rsid w:val="00127209"/>
    <w:rsid w:val="00127FDD"/>
    <w:rsid w:val="00134522"/>
    <w:rsid w:val="00137461"/>
    <w:rsid w:val="00150B64"/>
    <w:rsid w:val="00150B8F"/>
    <w:rsid w:val="0016032A"/>
    <w:rsid w:val="00160834"/>
    <w:rsid w:val="00160B72"/>
    <w:rsid w:val="00171071"/>
    <w:rsid w:val="00176655"/>
    <w:rsid w:val="00176BAD"/>
    <w:rsid w:val="00181AE1"/>
    <w:rsid w:val="00186B56"/>
    <w:rsid w:val="0019088B"/>
    <w:rsid w:val="00190E25"/>
    <w:rsid w:val="00191889"/>
    <w:rsid w:val="001930CE"/>
    <w:rsid w:val="001A1423"/>
    <w:rsid w:val="001A186F"/>
    <w:rsid w:val="001A4E6B"/>
    <w:rsid w:val="001B1DB8"/>
    <w:rsid w:val="001B3ECA"/>
    <w:rsid w:val="001B571B"/>
    <w:rsid w:val="001C3064"/>
    <w:rsid w:val="001C3D02"/>
    <w:rsid w:val="001C562D"/>
    <w:rsid w:val="001C5A2E"/>
    <w:rsid w:val="001C6F2C"/>
    <w:rsid w:val="001D14DD"/>
    <w:rsid w:val="001D4C52"/>
    <w:rsid w:val="001D7AA0"/>
    <w:rsid w:val="001E4F7D"/>
    <w:rsid w:val="001E6DFF"/>
    <w:rsid w:val="001F080D"/>
    <w:rsid w:val="001F13D8"/>
    <w:rsid w:val="00201046"/>
    <w:rsid w:val="00201F4A"/>
    <w:rsid w:val="00204A35"/>
    <w:rsid w:val="00211FAF"/>
    <w:rsid w:val="002147F2"/>
    <w:rsid w:val="00220531"/>
    <w:rsid w:val="00223708"/>
    <w:rsid w:val="0022487A"/>
    <w:rsid w:val="00234FE0"/>
    <w:rsid w:val="00235F74"/>
    <w:rsid w:val="0024321D"/>
    <w:rsid w:val="00252A2F"/>
    <w:rsid w:val="00254D56"/>
    <w:rsid w:val="00260CB8"/>
    <w:rsid w:val="002614DB"/>
    <w:rsid w:val="00270D5C"/>
    <w:rsid w:val="00272D84"/>
    <w:rsid w:val="00283815"/>
    <w:rsid w:val="00284A2E"/>
    <w:rsid w:val="00285B76"/>
    <w:rsid w:val="0028627E"/>
    <w:rsid w:val="00290024"/>
    <w:rsid w:val="0029073C"/>
    <w:rsid w:val="002A1D54"/>
    <w:rsid w:val="002A3054"/>
    <w:rsid w:val="002A7AB9"/>
    <w:rsid w:val="002B6519"/>
    <w:rsid w:val="002B6774"/>
    <w:rsid w:val="002C08D6"/>
    <w:rsid w:val="002C0B8F"/>
    <w:rsid w:val="002C3CFF"/>
    <w:rsid w:val="002C64E9"/>
    <w:rsid w:val="002D6A3D"/>
    <w:rsid w:val="002D766B"/>
    <w:rsid w:val="002E1C24"/>
    <w:rsid w:val="002E770E"/>
    <w:rsid w:val="002F32E7"/>
    <w:rsid w:val="002F34BE"/>
    <w:rsid w:val="003022C9"/>
    <w:rsid w:val="00320E9D"/>
    <w:rsid w:val="00321B2B"/>
    <w:rsid w:val="0032591B"/>
    <w:rsid w:val="00336C7E"/>
    <w:rsid w:val="00345FBF"/>
    <w:rsid w:val="0034780B"/>
    <w:rsid w:val="00353B8A"/>
    <w:rsid w:val="00353F97"/>
    <w:rsid w:val="0035476B"/>
    <w:rsid w:val="00365ACA"/>
    <w:rsid w:val="00366189"/>
    <w:rsid w:val="0037021C"/>
    <w:rsid w:val="0037093E"/>
    <w:rsid w:val="00377F10"/>
    <w:rsid w:val="00383FDB"/>
    <w:rsid w:val="00392137"/>
    <w:rsid w:val="0039504A"/>
    <w:rsid w:val="003978F9"/>
    <w:rsid w:val="003A0A8A"/>
    <w:rsid w:val="003A1B23"/>
    <w:rsid w:val="003A467F"/>
    <w:rsid w:val="003D2EA4"/>
    <w:rsid w:val="003D3804"/>
    <w:rsid w:val="003D3E7C"/>
    <w:rsid w:val="003D51E6"/>
    <w:rsid w:val="003D538D"/>
    <w:rsid w:val="003D7394"/>
    <w:rsid w:val="003E1581"/>
    <w:rsid w:val="003E6641"/>
    <w:rsid w:val="003F22F5"/>
    <w:rsid w:val="003F5A94"/>
    <w:rsid w:val="00402E3E"/>
    <w:rsid w:val="00405FD8"/>
    <w:rsid w:val="004105BC"/>
    <w:rsid w:val="00415FE7"/>
    <w:rsid w:val="00421174"/>
    <w:rsid w:val="00424CAF"/>
    <w:rsid w:val="00432D4D"/>
    <w:rsid w:val="00444A70"/>
    <w:rsid w:val="00444ADC"/>
    <w:rsid w:val="00444DE2"/>
    <w:rsid w:val="00445755"/>
    <w:rsid w:val="00447EEB"/>
    <w:rsid w:val="004613E2"/>
    <w:rsid w:val="004619AC"/>
    <w:rsid w:val="0047342E"/>
    <w:rsid w:val="00480AD2"/>
    <w:rsid w:val="00480DFC"/>
    <w:rsid w:val="00482B8D"/>
    <w:rsid w:val="00493BC6"/>
    <w:rsid w:val="00495FF0"/>
    <w:rsid w:val="00496819"/>
    <w:rsid w:val="004A02B4"/>
    <w:rsid w:val="004A0E94"/>
    <w:rsid w:val="004A4CF7"/>
    <w:rsid w:val="004A79FC"/>
    <w:rsid w:val="004B557B"/>
    <w:rsid w:val="004B5B0D"/>
    <w:rsid w:val="004B61D4"/>
    <w:rsid w:val="004C1900"/>
    <w:rsid w:val="004C537C"/>
    <w:rsid w:val="004C7C5E"/>
    <w:rsid w:val="004D1549"/>
    <w:rsid w:val="004D6273"/>
    <w:rsid w:val="004E7160"/>
    <w:rsid w:val="004F3E17"/>
    <w:rsid w:val="004F4092"/>
    <w:rsid w:val="004F4689"/>
    <w:rsid w:val="004F7215"/>
    <w:rsid w:val="00504FFE"/>
    <w:rsid w:val="00510880"/>
    <w:rsid w:val="00510A22"/>
    <w:rsid w:val="00512B30"/>
    <w:rsid w:val="005134AD"/>
    <w:rsid w:val="00530AAC"/>
    <w:rsid w:val="0053623E"/>
    <w:rsid w:val="00553C84"/>
    <w:rsid w:val="00557B8B"/>
    <w:rsid w:val="005615F6"/>
    <w:rsid w:val="00565C00"/>
    <w:rsid w:val="00567F95"/>
    <w:rsid w:val="0057599A"/>
    <w:rsid w:val="00581662"/>
    <w:rsid w:val="005825DB"/>
    <w:rsid w:val="00585B85"/>
    <w:rsid w:val="0059666D"/>
    <w:rsid w:val="005A1E7F"/>
    <w:rsid w:val="005A3E1A"/>
    <w:rsid w:val="005A4EA7"/>
    <w:rsid w:val="005B222A"/>
    <w:rsid w:val="005C2421"/>
    <w:rsid w:val="005C3B1C"/>
    <w:rsid w:val="005C4660"/>
    <w:rsid w:val="005C6D1D"/>
    <w:rsid w:val="005E1D31"/>
    <w:rsid w:val="005E1F31"/>
    <w:rsid w:val="005E1F79"/>
    <w:rsid w:val="005E591D"/>
    <w:rsid w:val="005E6786"/>
    <w:rsid w:val="005F45F5"/>
    <w:rsid w:val="00600D30"/>
    <w:rsid w:val="0060147A"/>
    <w:rsid w:val="006037C0"/>
    <w:rsid w:val="0061612A"/>
    <w:rsid w:val="006164EC"/>
    <w:rsid w:val="006213D6"/>
    <w:rsid w:val="006229E5"/>
    <w:rsid w:val="00623890"/>
    <w:rsid w:val="00630376"/>
    <w:rsid w:val="00632CCC"/>
    <w:rsid w:val="006336A1"/>
    <w:rsid w:val="006377DC"/>
    <w:rsid w:val="006422AA"/>
    <w:rsid w:val="00643E98"/>
    <w:rsid w:val="00644B50"/>
    <w:rsid w:val="00660B8A"/>
    <w:rsid w:val="00662C13"/>
    <w:rsid w:val="00666E79"/>
    <w:rsid w:val="00676D3C"/>
    <w:rsid w:val="0068156B"/>
    <w:rsid w:val="00681C39"/>
    <w:rsid w:val="00682F94"/>
    <w:rsid w:val="00685AB3"/>
    <w:rsid w:val="00690DC0"/>
    <w:rsid w:val="00692F8F"/>
    <w:rsid w:val="0069678B"/>
    <w:rsid w:val="006B2D6A"/>
    <w:rsid w:val="006C1FAE"/>
    <w:rsid w:val="006C2108"/>
    <w:rsid w:val="006C296D"/>
    <w:rsid w:val="006C377C"/>
    <w:rsid w:val="006C39F0"/>
    <w:rsid w:val="006C4659"/>
    <w:rsid w:val="006C66E9"/>
    <w:rsid w:val="006D33CD"/>
    <w:rsid w:val="006D3B86"/>
    <w:rsid w:val="006D50E9"/>
    <w:rsid w:val="006F01F8"/>
    <w:rsid w:val="006F7396"/>
    <w:rsid w:val="00700DD9"/>
    <w:rsid w:val="007025CC"/>
    <w:rsid w:val="007041D0"/>
    <w:rsid w:val="00707792"/>
    <w:rsid w:val="00712E74"/>
    <w:rsid w:val="007147AF"/>
    <w:rsid w:val="007149CE"/>
    <w:rsid w:val="007178FF"/>
    <w:rsid w:val="00722BFD"/>
    <w:rsid w:val="007305C8"/>
    <w:rsid w:val="007371F1"/>
    <w:rsid w:val="00740BD0"/>
    <w:rsid w:val="00755168"/>
    <w:rsid w:val="00755577"/>
    <w:rsid w:val="00755ED6"/>
    <w:rsid w:val="007608B4"/>
    <w:rsid w:val="00760D2B"/>
    <w:rsid w:val="007641EF"/>
    <w:rsid w:val="007644A3"/>
    <w:rsid w:val="00765CDB"/>
    <w:rsid w:val="007710A5"/>
    <w:rsid w:val="00783061"/>
    <w:rsid w:val="00790C44"/>
    <w:rsid w:val="00793A10"/>
    <w:rsid w:val="007A25BE"/>
    <w:rsid w:val="007A4275"/>
    <w:rsid w:val="007A6237"/>
    <w:rsid w:val="007B732C"/>
    <w:rsid w:val="007C30E2"/>
    <w:rsid w:val="007C5FF4"/>
    <w:rsid w:val="007D3784"/>
    <w:rsid w:val="007E1A8E"/>
    <w:rsid w:val="007E2CA5"/>
    <w:rsid w:val="007E2ED9"/>
    <w:rsid w:val="007E3A0E"/>
    <w:rsid w:val="007E3EA9"/>
    <w:rsid w:val="007E542A"/>
    <w:rsid w:val="007F5EC7"/>
    <w:rsid w:val="00811917"/>
    <w:rsid w:val="0081312D"/>
    <w:rsid w:val="00820585"/>
    <w:rsid w:val="008232CD"/>
    <w:rsid w:val="00826B32"/>
    <w:rsid w:val="008302AC"/>
    <w:rsid w:val="00832D33"/>
    <w:rsid w:val="00842FF1"/>
    <w:rsid w:val="00845057"/>
    <w:rsid w:val="00851CB9"/>
    <w:rsid w:val="00856408"/>
    <w:rsid w:val="008635A8"/>
    <w:rsid w:val="008672C7"/>
    <w:rsid w:val="0087314C"/>
    <w:rsid w:val="00881F5E"/>
    <w:rsid w:val="008838B8"/>
    <w:rsid w:val="00884F43"/>
    <w:rsid w:val="00886460"/>
    <w:rsid w:val="00893462"/>
    <w:rsid w:val="008C0363"/>
    <w:rsid w:val="008C2F1D"/>
    <w:rsid w:val="008D560D"/>
    <w:rsid w:val="008E0EE5"/>
    <w:rsid w:val="008E1858"/>
    <w:rsid w:val="008E31E3"/>
    <w:rsid w:val="008E37B7"/>
    <w:rsid w:val="008F6045"/>
    <w:rsid w:val="008F7BAA"/>
    <w:rsid w:val="0090226C"/>
    <w:rsid w:val="00907585"/>
    <w:rsid w:val="00910EAF"/>
    <w:rsid w:val="009145BB"/>
    <w:rsid w:val="00915559"/>
    <w:rsid w:val="00921B0B"/>
    <w:rsid w:val="00921FB0"/>
    <w:rsid w:val="00930E49"/>
    <w:rsid w:val="009337E0"/>
    <w:rsid w:val="0093438F"/>
    <w:rsid w:val="00935D08"/>
    <w:rsid w:val="00936DBE"/>
    <w:rsid w:val="00941458"/>
    <w:rsid w:val="0094256B"/>
    <w:rsid w:val="009520B0"/>
    <w:rsid w:val="00957F31"/>
    <w:rsid w:val="00970F3D"/>
    <w:rsid w:val="00991F77"/>
    <w:rsid w:val="00992C9C"/>
    <w:rsid w:val="00996203"/>
    <w:rsid w:val="00997F20"/>
    <w:rsid w:val="009A0C27"/>
    <w:rsid w:val="009A508C"/>
    <w:rsid w:val="009A5B72"/>
    <w:rsid w:val="009A722F"/>
    <w:rsid w:val="009B0AA3"/>
    <w:rsid w:val="009B4215"/>
    <w:rsid w:val="009C1B9D"/>
    <w:rsid w:val="009C209A"/>
    <w:rsid w:val="009C58AD"/>
    <w:rsid w:val="009C6470"/>
    <w:rsid w:val="009C7A40"/>
    <w:rsid w:val="009C7C8C"/>
    <w:rsid w:val="009D065F"/>
    <w:rsid w:val="009E2D22"/>
    <w:rsid w:val="009E3C0D"/>
    <w:rsid w:val="009E5C22"/>
    <w:rsid w:val="009F002D"/>
    <w:rsid w:val="00A03531"/>
    <w:rsid w:val="00A04179"/>
    <w:rsid w:val="00A13C32"/>
    <w:rsid w:val="00A21478"/>
    <w:rsid w:val="00A23463"/>
    <w:rsid w:val="00A24429"/>
    <w:rsid w:val="00A251DF"/>
    <w:rsid w:val="00A27708"/>
    <w:rsid w:val="00A27CB9"/>
    <w:rsid w:val="00A34774"/>
    <w:rsid w:val="00A34C49"/>
    <w:rsid w:val="00A34D59"/>
    <w:rsid w:val="00A35C83"/>
    <w:rsid w:val="00A41D0F"/>
    <w:rsid w:val="00A460CD"/>
    <w:rsid w:val="00A4617D"/>
    <w:rsid w:val="00A46306"/>
    <w:rsid w:val="00A50761"/>
    <w:rsid w:val="00A535E9"/>
    <w:rsid w:val="00A53FB1"/>
    <w:rsid w:val="00A54D39"/>
    <w:rsid w:val="00A5506B"/>
    <w:rsid w:val="00A61AE4"/>
    <w:rsid w:val="00A62F65"/>
    <w:rsid w:val="00A80363"/>
    <w:rsid w:val="00A92841"/>
    <w:rsid w:val="00A97E40"/>
    <w:rsid w:val="00AA4895"/>
    <w:rsid w:val="00AB1794"/>
    <w:rsid w:val="00AB2ECB"/>
    <w:rsid w:val="00AC2DC3"/>
    <w:rsid w:val="00AC7252"/>
    <w:rsid w:val="00AD2ACB"/>
    <w:rsid w:val="00AE5844"/>
    <w:rsid w:val="00AE5FC7"/>
    <w:rsid w:val="00AE7F4D"/>
    <w:rsid w:val="00B03B99"/>
    <w:rsid w:val="00B07C53"/>
    <w:rsid w:val="00B1011F"/>
    <w:rsid w:val="00B12EC4"/>
    <w:rsid w:val="00B211D5"/>
    <w:rsid w:val="00B21852"/>
    <w:rsid w:val="00B23F09"/>
    <w:rsid w:val="00B3249A"/>
    <w:rsid w:val="00B33DA0"/>
    <w:rsid w:val="00B44036"/>
    <w:rsid w:val="00B46A92"/>
    <w:rsid w:val="00B52807"/>
    <w:rsid w:val="00B549A6"/>
    <w:rsid w:val="00B560AF"/>
    <w:rsid w:val="00B62D2C"/>
    <w:rsid w:val="00B72A1A"/>
    <w:rsid w:val="00B776D2"/>
    <w:rsid w:val="00B81C96"/>
    <w:rsid w:val="00B81DBB"/>
    <w:rsid w:val="00B83317"/>
    <w:rsid w:val="00B85438"/>
    <w:rsid w:val="00B9062B"/>
    <w:rsid w:val="00B9164A"/>
    <w:rsid w:val="00BA01B8"/>
    <w:rsid w:val="00BA1D9D"/>
    <w:rsid w:val="00BA4670"/>
    <w:rsid w:val="00BB0B26"/>
    <w:rsid w:val="00BB2703"/>
    <w:rsid w:val="00BB29CF"/>
    <w:rsid w:val="00BB7A8C"/>
    <w:rsid w:val="00BD24CE"/>
    <w:rsid w:val="00BE6E5F"/>
    <w:rsid w:val="00BF396F"/>
    <w:rsid w:val="00C03AF9"/>
    <w:rsid w:val="00C04119"/>
    <w:rsid w:val="00C04E49"/>
    <w:rsid w:val="00C0683B"/>
    <w:rsid w:val="00C07552"/>
    <w:rsid w:val="00C126C2"/>
    <w:rsid w:val="00C17D94"/>
    <w:rsid w:val="00C2426B"/>
    <w:rsid w:val="00C24959"/>
    <w:rsid w:val="00C27CE9"/>
    <w:rsid w:val="00C30A81"/>
    <w:rsid w:val="00C42BB0"/>
    <w:rsid w:val="00C4602F"/>
    <w:rsid w:val="00C5511C"/>
    <w:rsid w:val="00C60429"/>
    <w:rsid w:val="00C64054"/>
    <w:rsid w:val="00C6745D"/>
    <w:rsid w:val="00C70BBD"/>
    <w:rsid w:val="00C90D94"/>
    <w:rsid w:val="00C91378"/>
    <w:rsid w:val="00C93D21"/>
    <w:rsid w:val="00C93F9D"/>
    <w:rsid w:val="00C95C97"/>
    <w:rsid w:val="00CA115E"/>
    <w:rsid w:val="00CA25E0"/>
    <w:rsid w:val="00CA4B75"/>
    <w:rsid w:val="00CB395D"/>
    <w:rsid w:val="00CB4349"/>
    <w:rsid w:val="00CC323B"/>
    <w:rsid w:val="00CC527C"/>
    <w:rsid w:val="00CC5DCC"/>
    <w:rsid w:val="00CD1EE6"/>
    <w:rsid w:val="00CD5A94"/>
    <w:rsid w:val="00CD607D"/>
    <w:rsid w:val="00CE299A"/>
    <w:rsid w:val="00CE33D1"/>
    <w:rsid w:val="00CE6C67"/>
    <w:rsid w:val="00CE7815"/>
    <w:rsid w:val="00CF7713"/>
    <w:rsid w:val="00CF7730"/>
    <w:rsid w:val="00D025BB"/>
    <w:rsid w:val="00D22E69"/>
    <w:rsid w:val="00D25F1A"/>
    <w:rsid w:val="00D267EC"/>
    <w:rsid w:val="00D31329"/>
    <w:rsid w:val="00D41426"/>
    <w:rsid w:val="00D44F8E"/>
    <w:rsid w:val="00D475C2"/>
    <w:rsid w:val="00D51A1A"/>
    <w:rsid w:val="00D57F68"/>
    <w:rsid w:val="00D6161A"/>
    <w:rsid w:val="00D62DAA"/>
    <w:rsid w:val="00D67DA7"/>
    <w:rsid w:val="00D76FC4"/>
    <w:rsid w:val="00D80B0D"/>
    <w:rsid w:val="00D837CF"/>
    <w:rsid w:val="00D955E9"/>
    <w:rsid w:val="00D95F90"/>
    <w:rsid w:val="00DA1130"/>
    <w:rsid w:val="00DA2ECD"/>
    <w:rsid w:val="00DA3142"/>
    <w:rsid w:val="00DA577A"/>
    <w:rsid w:val="00DB1E60"/>
    <w:rsid w:val="00DB24D5"/>
    <w:rsid w:val="00DB580F"/>
    <w:rsid w:val="00DC4581"/>
    <w:rsid w:val="00DC7DD9"/>
    <w:rsid w:val="00DC7F34"/>
    <w:rsid w:val="00DD1C87"/>
    <w:rsid w:val="00DD2132"/>
    <w:rsid w:val="00DD67C5"/>
    <w:rsid w:val="00DE0967"/>
    <w:rsid w:val="00DE148B"/>
    <w:rsid w:val="00DE257C"/>
    <w:rsid w:val="00DE4797"/>
    <w:rsid w:val="00DE7795"/>
    <w:rsid w:val="00DF0369"/>
    <w:rsid w:val="00DF0572"/>
    <w:rsid w:val="00DF1614"/>
    <w:rsid w:val="00DF2C63"/>
    <w:rsid w:val="00DF38B5"/>
    <w:rsid w:val="00DF5D22"/>
    <w:rsid w:val="00E03CA8"/>
    <w:rsid w:val="00E07536"/>
    <w:rsid w:val="00E07665"/>
    <w:rsid w:val="00E2602A"/>
    <w:rsid w:val="00E321EE"/>
    <w:rsid w:val="00E42B6A"/>
    <w:rsid w:val="00E47D9B"/>
    <w:rsid w:val="00E507B1"/>
    <w:rsid w:val="00E54661"/>
    <w:rsid w:val="00E54F4B"/>
    <w:rsid w:val="00E55F00"/>
    <w:rsid w:val="00E5626F"/>
    <w:rsid w:val="00E57725"/>
    <w:rsid w:val="00E6381A"/>
    <w:rsid w:val="00E67F39"/>
    <w:rsid w:val="00E7321C"/>
    <w:rsid w:val="00E82CA4"/>
    <w:rsid w:val="00E93139"/>
    <w:rsid w:val="00E978EA"/>
    <w:rsid w:val="00EC2593"/>
    <w:rsid w:val="00EC4E14"/>
    <w:rsid w:val="00ED4BF4"/>
    <w:rsid w:val="00ED7714"/>
    <w:rsid w:val="00EE794B"/>
    <w:rsid w:val="00EF2AA0"/>
    <w:rsid w:val="00EF2E4D"/>
    <w:rsid w:val="00EF37BD"/>
    <w:rsid w:val="00EF478A"/>
    <w:rsid w:val="00EF6AA0"/>
    <w:rsid w:val="00F04D4D"/>
    <w:rsid w:val="00F14C06"/>
    <w:rsid w:val="00F20CF0"/>
    <w:rsid w:val="00F32EF6"/>
    <w:rsid w:val="00F36EBB"/>
    <w:rsid w:val="00F3781F"/>
    <w:rsid w:val="00F47308"/>
    <w:rsid w:val="00F501F1"/>
    <w:rsid w:val="00F502BE"/>
    <w:rsid w:val="00F5067F"/>
    <w:rsid w:val="00F51F0A"/>
    <w:rsid w:val="00F539F2"/>
    <w:rsid w:val="00F5493E"/>
    <w:rsid w:val="00F55C13"/>
    <w:rsid w:val="00F57511"/>
    <w:rsid w:val="00F6744A"/>
    <w:rsid w:val="00F700BD"/>
    <w:rsid w:val="00F7228F"/>
    <w:rsid w:val="00F75955"/>
    <w:rsid w:val="00F81B99"/>
    <w:rsid w:val="00F84794"/>
    <w:rsid w:val="00F91F7C"/>
    <w:rsid w:val="00F92AB6"/>
    <w:rsid w:val="00F967CE"/>
    <w:rsid w:val="00FA1C4C"/>
    <w:rsid w:val="00FA33D7"/>
    <w:rsid w:val="00FA3E56"/>
    <w:rsid w:val="00FA4024"/>
    <w:rsid w:val="00FA7F86"/>
    <w:rsid w:val="00FB0ED0"/>
    <w:rsid w:val="00FB37E9"/>
    <w:rsid w:val="00FB495C"/>
    <w:rsid w:val="00FC227F"/>
    <w:rsid w:val="00FC7200"/>
    <w:rsid w:val="00FD0490"/>
    <w:rsid w:val="00FD3561"/>
    <w:rsid w:val="00FE5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C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3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8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 Алина</dc:creator>
  <cp:lastModifiedBy>Сидоренко Алина</cp:lastModifiedBy>
  <cp:revision>2</cp:revision>
  <cp:lastPrinted>2021-12-27T05:03:00Z</cp:lastPrinted>
  <dcterms:created xsi:type="dcterms:W3CDTF">2021-12-27T04:56:00Z</dcterms:created>
  <dcterms:modified xsi:type="dcterms:W3CDTF">2022-01-17T04:00:00Z</dcterms:modified>
</cp:coreProperties>
</file>